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C02" w:rsidRPr="00C307C2" w:rsidRDefault="00081C02" w:rsidP="00081C0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bookmarkEnd w:id="0"/>
      <w:r w:rsidRPr="00C307C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รายงานผลการปฏิบัติราชการประจำเดือน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</w:t>
      </w:r>
      <w:r w:rsidRPr="00C307C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๗</w:t>
      </w:r>
    </w:p>
    <w:p w:rsidR="00081C02" w:rsidRDefault="00081C02" w:rsidP="00081C0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 ณ วันที่ 2</w:t>
      </w:r>
      <w:r w:rsidR="005A6CDA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กุมภาพันธ์ 256๗</w:t>
      </w:r>
    </w:p>
    <w:p w:rsidR="00081C02" w:rsidRDefault="00081C02" w:rsidP="00081C0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5.ฝ่ายสอบสวน </w:t>
      </w:r>
      <w:r w:rsidRPr="00C74F40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สถานีตำรวจภูธรธวัชบุรี</w:t>
      </w:r>
    </w:p>
    <w:p w:rsidR="00081C02" w:rsidRPr="00B14B2F" w:rsidRDefault="00081C02" w:rsidP="00081C0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14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 </w:t>
      </w:r>
      <w:r w:rsidRPr="00B14B2F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B14B2F">
        <w:rPr>
          <w:rFonts w:ascii="TH SarabunIT๙" w:hAnsi="TH SarabunIT๙" w:cs="TH SarabunIT๙"/>
          <w:sz w:val="32"/>
          <w:szCs w:val="32"/>
          <w:cs/>
        </w:rPr>
        <w:t>การป้องกันและปราบปราม การทุจริตและประพฤติมิชอบ</w:t>
      </w:r>
    </w:p>
    <w:p w:rsidR="00081C02" w:rsidRDefault="00081C02" w:rsidP="00081C0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14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</w:t>
      </w:r>
      <w:r w:rsidRPr="00B14B2F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 1. ผลการประเมินคุณธรรมและความโปร่งใส  ในการดำเนินงานของหน่วยงานภาครัฐ</w:t>
      </w:r>
    </w:p>
    <w:p w:rsidR="00081C02" w:rsidRPr="00B14B2F" w:rsidRDefault="00081C02" w:rsidP="00081C02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ไม่น้อยกว่าระดับ </w:t>
      </w:r>
      <w:r w:rsidRPr="00B14B2F">
        <w:rPr>
          <w:rFonts w:ascii="TH SarabunIT๙" w:hAnsi="TH SarabunIT๙" w:cs="TH SarabunIT๙"/>
          <w:sz w:val="32"/>
          <w:szCs w:val="32"/>
        </w:rPr>
        <w:t>A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14B2F">
        <w:rPr>
          <w:rFonts w:ascii="TH SarabunIT๙" w:hAnsi="TH SarabunIT๙" w:cs="TH SarabunIT๙"/>
          <w:sz w:val="32"/>
          <w:szCs w:val="32"/>
          <w:cs/>
        </w:rPr>
        <w:t>(85.00-94.99)</w:t>
      </w:r>
    </w:p>
    <w:p w:rsidR="00081C02" w:rsidRDefault="00081C02" w:rsidP="00081C02">
      <w:pPr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        -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นวนเรื่องการ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B14B2F">
        <w:rPr>
          <w:rFonts w:ascii="TH SarabunIT๙" w:hAnsi="TH SarabunIT๙" w:cs="TH SarabunIT๙"/>
          <w:sz w:val="32"/>
          <w:szCs w:val="32"/>
          <w:cs/>
        </w:rPr>
        <w:t>เนินการทางวินัยที่</w:t>
      </w:r>
      <w:r>
        <w:rPr>
          <w:rFonts w:ascii="TH SarabunIT๙" w:hAnsi="TH SarabunIT๙" w:cs="TH SarabunIT๙" w:hint="cs"/>
          <w:sz w:val="32"/>
          <w:szCs w:val="32"/>
          <w:cs/>
        </w:rPr>
        <w:t>สำ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รวจแห่งชาติสั่งการได้รับการตรวจเร่งรัดแล้วเสร็จ </w:t>
      </w:r>
    </w:p>
    <w:p w:rsidR="00081C02" w:rsidRPr="00B14B2F" w:rsidRDefault="00081C02" w:rsidP="00081C02">
      <w:pPr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 ไม่น้อยกว่าร้อยละ 50</w:t>
      </w:r>
    </w:p>
    <w:p w:rsidR="00081C02" w:rsidRPr="00B14B2F" w:rsidRDefault="00081C02" w:rsidP="00081C02">
      <w:pPr>
        <w:framePr w:hSpace="180" w:wrap="around" w:vAnchor="text" w:hAnchor="margin" w:y="52"/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       -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นวนข้าราชการ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14B2F">
        <w:rPr>
          <w:rFonts w:ascii="TH SarabunIT๙" w:hAnsi="TH SarabunIT๙" w:cs="TH SarabunIT๙"/>
          <w:sz w:val="32"/>
          <w:szCs w:val="32"/>
          <w:cs/>
        </w:rPr>
        <w:t>รวจที่บกพร่องในการปฏิบัติหน้าที่  ได้รับการลงโทษทางวินัย ร้อยละ 100</w:t>
      </w:r>
    </w:p>
    <w:p w:rsidR="00081C02" w:rsidRPr="00B14B2F" w:rsidRDefault="00081C02" w:rsidP="00081C02">
      <w:pPr>
        <w:framePr w:hSpace="180" w:wrap="around" w:vAnchor="text" w:hAnchor="margin" w:y="52"/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       -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นวนข้าราชการ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14B2F">
        <w:rPr>
          <w:rFonts w:ascii="TH SarabunIT๙" w:hAnsi="TH SarabunIT๙" w:cs="TH SarabunIT๙"/>
          <w:sz w:val="32"/>
          <w:szCs w:val="32"/>
          <w:cs/>
        </w:rPr>
        <w:t>รวจ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B14B2F">
        <w:rPr>
          <w:rFonts w:ascii="TH SarabunIT๙" w:hAnsi="TH SarabunIT๙" w:cs="TH SarabunIT๙"/>
          <w:sz w:val="32"/>
          <w:szCs w:val="32"/>
          <w:cs/>
        </w:rPr>
        <w:t>กระ</w:t>
      </w:r>
      <w:r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B14B2F">
        <w:rPr>
          <w:rFonts w:ascii="TH SarabunIT๙" w:hAnsi="TH SarabunIT๙" w:cs="TH SarabunIT๙"/>
          <w:sz w:val="32"/>
          <w:szCs w:val="32"/>
          <w:cs/>
        </w:rPr>
        <w:t>ผิดฐานทุจริต และประพฤติมิชอบ  ได้รับการลงโทษทางวินัย ร้อยละ 100</w:t>
      </w:r>
    </w:p>
    <w:p w:rsidR="00081C02" w:rsidRDefault="00081C02" w:rsidP="00081C02">
      <w:pPr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       -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นวนข้าราชการ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14B2F">
        <w:rPr>
          <w:rFonts w:ascii="TH SarabunIT๙" w:hAnsi="TH SarabunIT๙" w:cs="TH SarabunIT๙"/>
          <w:sz w:val="32"/>
          <w:szCs w:val="32"/>
          <w:cs/>
        </w:rPr>
        <w:t>รวจผู้ปฏิบัติหน้าที่งานสอบสวน งานสืบสวน งานป้องกันปราบปรามที่บกพร่องในการ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081C02" w:rsidRPr="00B14B2F" w:rsidRDefault="00081C02" w:rsidP="00081C02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>ปฏิบัต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B14B2F">
        <w:rPr>
          <w:rFonts w:ascii="TH SarabunIT๙" w:hAnsi="TH SarabunIT๙" w:cs="TH SarabunIT๙"/>
          <w:sz w:val="32"/>
          <w:szCs w:val="32"/>
          <w:cs/>
        </w:rPr>
        <w:t>หน้าที่</w:t>
      </w:r>
      <w:r w:rsidRPr="00B14B2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14B2F">
        <w:rPr>
          <w:rFonts w:ascii="TH SarabunIT๙" w:hAnsi="TH SarabunIT๙" w:cs="TH SarabunIT๙"/>
          <w:sz w:val="32"/>
          <w:szCs w:val="32"/>
          <w:cs/>
        </w:rPr>
        <w:t>ได้รับการลงโทษทางวินัย ร้อยละ 100</w:t>
      </w:r>
    </w:p>
    <w:p w:rsidR="00081C02" w:rsidRDefault="00081C02" w:rsidP="00081C02">
      <w:pPr>
        <w:spacing w:after="0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</w:p>
    <w:p w:rsidR="00081C02" w:rsidRDefault="00081C02" w:rsidP="00081C02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ผลการปฏิบัติราชการฝ่ายสอบสวนมีดังนี้</w:t>
      </w:r>
    </w:p>
    <w:p w:rsidR="00081C02" w:rsidRDefault="00081C02" w:rsidP="00081C02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081C02" w:rsidRPr="00C307C2" w:rsidRDefault="00081C02" w:rsidP="00081C02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 กุมภาพันธ์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081C02" w:rsidRDefault="00081C02" w:rsidP="00081C02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๔ ก.พ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๑๕.๑๙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8163F"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รสวรรค์ ชมพูเขา รอง.(สอบสวน)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 ได้รับแจ้ง</w:t>
      </w:r>
      <w:r w:rsidRPr="006B38DA">
        <w:rPr>
          <w:rFonts w:ascii="TH SarabunIT๙" w:hAnsi="TH SarabunIT๙" w:cs="TH SarabunIT๙" w:hint="cs"/>
          <w:sz w:val="32"/>
          <w:szCs w:val="32"/>
          <w:cs/>
        </w:rPr>
        <w:t>จา</w:t>
      </w:r>
      <w:r>
        <w:rPr>
          <w:rFonts w:ascii="TH SarabunIT๙" w:hAnsi="TH SarabunIT๙" w:cs="TH SarabunIT๙" w:hint="cs"/>
          <w:sz w:val="32"/>
          <w:szCs w:val="32"/>
          <w:cs/>
        </w:rPr>
        <w:t>กพนักงานวิทยุ ว่ามีเหตุรถเฉี่ยวชนกัน พนักงานเวรเข้าตรวจสอบที่เกิดเหตุพบรถยนต์บรรทุกชนกับรถจักรยานยนต์ ผู้บาดเจ็บนำส่งโรงพยาบาลร้อยเอ็ด บันทึกภาพพร้อมเก็บรวบรวมพยานหลักฐานต่างๆเพื่อดำเนินคดีต่อไป</w:t>
      </w:r>
    </w:p>
    <w:p w:rsidR="00081C02" w:rsidRDefault="00081C02" w:rsidP="00081C02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384331" cy="3186896"/>
            <wp:effectExtent l="19050" t="0" r="6569" b="0"/>
            <wp:docPr id="13" name="Picture 1" descr="C:\Users\งานคดี\Downloads\โฟลเดอร์ใหม่\786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งานคดี\Downloads\โฟลเดอร์ใหม่\78600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04" cy="319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C02" w:rsidRPr="00C307C2" w:rsidRDefault="00081C02" w:rsidP="00081C02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๑๖ กุมภาพันธ์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081C02" w:rsidRDefault="00081C02" w:rsidP="00081C02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๑๖ ก.พ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๐๙.๐๐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8163F"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รสวรรค์ ชมพูเขา รอง.(สอบสวน)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 ได้รับแจ้ง</w:t>
      </w:r>
      <w:r w:rsidRPr="006B38DA">
        <w:rPr>
          <w:rFonts w:ascii="TH SarabunIT๙" w:hAnsi="TH SarabunIT๙" w:cs="TH SarabunIT๙" w:hint="cs"/>
          <w:sz w:val="32"/>
          <w:szCs w:val="32"/>
          <w:cs/>
        </w:rPr>
        <w:t>จา</w:t>
      </w:r>
      <w:r>
        <w:rPr>
          <w:rFonts w:ascii="TH SarabunIT๙" w:hAnsi="TH SarabunIT๙" w:cs="TH SarabunIT๙" w:hint="cs"/>
          <w:sz w:val="32"/>
          <w:szCs w:val="32"/>
          <w:cs/>
        </w:rPr>
        <w:t>ก นางสมพร คนคิด ว่า ตนเป็นเจ้าขายของชำที่ร้านค้า ม.๔ ต.นิเวศน์ อ.ธวัชบุรี จ.ร้อยเอ็ด  มีมือถือ ๑ เครื่อง และทรัพย์สินภายในร้านค้าอย่างอื่นอีกได้หายไป ไม่ทราบว่าใคร จึงเข้าแจ้งความต่อพนักงานสอบสวนเพื่อดำเนินคดีติดตามหาตัวผู้กระทำผิดมาดำเนินคดีต่อไป</w:t>
      </w:r>
    </w:p>
    <w:p w:rsidR="00081C02" w:rsidRDefault="00081C02" w:rsidP="00081C02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983874" cy="2963918"/>
            <wp:effectExtent l="19050" t="0" r="7226" b="0"/>
            <wp:docPr id="15" name="Picture 3" descr="C:\Users\งานคดี\Downloads\โฟลเดอร์ใหม่\S__154748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งานคดี\Downloads\โฟลเดอร์ใหม่\S__15474810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437" cy="296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C02" w:rsidRDefault="00081C02" w:rsidP="00081C02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081C02" w:rsidRPr="00C307C2" w:rsidRDefault="00081C02" w:rsidP="00081C02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๒๑ กุมภาพันธ์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081C02" w:rsidRDefault="00081C02" w:rsidP="00081C02">
      <w:pPr>
        <w:pStyle w:val="a3"/>
        <w:spacing w:before="0" w:beforeAutospacing="0" w:after="0" w:afterAutospacing="0"/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๒๑ ก.พ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๑๖.๒๗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.สมศักดิ์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สัตย์ รอง.(สอบสวน)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 ได้รับแจ้ง</w:t>
      </w:r>
      <w:r w:rsidRPr="006B38DA">
        <w:rPr>
          <w:rFonts w:ascii="TH SarabunIT๙" w:hAnsi="TH SarabunIT๙" w:cs="TH SarabunIT๙" w:hint="cs"/>
          <w:sz w:val="32"/>
          <w:szCs w:val="32"/>
          <w:cs/>
        </w:rPr>
        <w:t>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กวิทยุ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.ว่ามีเหตุคนผูกคอเสียชีวิต ภายในบ้านเลขที่ ๘๕ ม.๘ ต.ไพศาล อ.ธวัชบุรี จ.ร้อยเอ็ด  พนักงานสอบสวนเวร จึงเข้าตรวจสอบที่เกิดเหตุ ญาติไม่ติดใจเอาความ จึงได้มอบศพให้ญาติเพื่อทำพิธีทางศาสนา ต่อไป</w:t>
      </w:r>
    </w:p>
    <w:p w:rsidR="00081C02" w:rsidRDefault="00081C02" w:rsidP="00081C02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278164" cy="2374812"/>
            <wp:effectExtent l="19050" t="0" r="0" b="0"/>
            <wp:docPr id="19" name="รูปภาพ 18" descr="25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4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912" cy="237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C02" w:rsidRDefault="00081C02" w:rsidP="00081C02">
      <w:pPr>
        <w:pStyle w:val="a3"/>
        <w:spacing w:before="0" w:beforeAutospacing="0" w:after="0" w:afterAutospacing="0"/>
      </w:pPr>
    </w:p>
    <w:p w:rsidR="00081C02" w:rsidRDefault="00081C02" w:rsidP="00081C02">
      <w:pPr>
        <w:pStyle w:val="a3"/>
        <w:spacing w:before="0" w:beforeAutospacing="0" w:after="0" w:afterAutospacing="0"/>
      </w:pPr>
    </w:p>
    <w:p w:rsidR="00081C02" w:rsidRDefault="00081C02" w:rsidP="00081C02">
      <w:pPr>
        <w:pStyle w:val="a3"/>
        <w:spacing w:before="0" w:beforeAutospacing="0" w:after="0" w:afterAutospacing="0"/>
      </w:pPr>
    </w:p>
    <w:p w:rsidR="00081C02" w:rsidRPr="00C307C2" w:rsidRDefault="00081C02" w:rsidP="00081C02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๒๓ กุมภาพันธ์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081C02" w:rsidRDefault="00081C02" w:rsidP="00081C02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๒๓ ก.พ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๑๐.๐๐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.วุฒิชัย  เลขนอก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ผบ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 (ป)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เจ้าหน้าที่รับแจ้งความออนไลน์ ได้รับแจ้งความออนไลน์กรณีหลอกกู้เงินทางออนไลน์ จนเกิดความเสียหาย กับผู้มาแจ้ง จึงเข้าแจ้งความกับเจ้าหน้าที่เพื่อดำเนินคดีตามกฎหมายต่อไป</w:t>
      </w:r>
    </w:p>
    <w:p w:rsidR="00081C02" w:rsidRDefault="00081C02" w:rsidP="00081C02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160599" cy="3120559"/>
            <wp:effectExtent l="19050" t="0" r="0" b="0"/>
            <wp:docPr id="20" name="รูปภาพ 19" descr="89627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6273_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444" cy="312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C02" w:rsidRDefault="00081C02" w:rsidP="00081C02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081C02" w:rsidRPr="00C307C2" w:rsidRDefault="00081C02" w:rsidP="00081C02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๒๕ กุมภาพันธ์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081C02" w:rsidRDefault="00081C02" w:rsidP="00081C02">
      <w:pPr>
        <w:pStyle w:val="a3"/>
        <w:spacing w:before="0" w:beforeAutospacing="0" w:after="0" w:afterAutospacing="0"/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๒๕ ก.พ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๑๕.๓๐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.พรสวรรค์  ชมพูเขา รอง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.(สอบสวน)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ได้นัดคู่กรณี ทั้งสองฝ่าย ที่สมัครใจทะเลาะวาทกัน มาตกลงค่าเสียหายกัน ผลการเจรจาทั้งสองฝ่ายตกลงกันได้ดัวยดี จึงได้ลงบันทึกประจำวันไว้เป็นหลักฐาน</w:t>
      </w:r>
    </w:p>
    <w:p w:rsidR="00081C02" w:rsidRDefault="00081C02" w:rsidP="00081C02">
      <w:pPr>
        <w:pStyle w:val="a3"/>
        <w:spacing w:before="0" w:beforeAutospacing="0" w:after="0" w:afterAutospacing="0"/>
        <w:jc w:val="center"/>
      </w:pPr>
      <w:r>
        <w:rPr>
          <w:rFonts w:hint="cs"/>
          <w:noProof/>
        </w:rPr>
        <w:drawing>
          <wp:inline distT="0" distB="0" distL="0" distR="0">
            <wp:extent cx="4217412" cy="3163614"/>
            <wp:effectExtent l="19050" t="0" r="0" b="0"/>
            <wp:docPr id="21" name="รูปภาพ 20" descr="S__1547483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474831_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391" cy="316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C02" w:rsidRDefault="00081C02" w:rsidP="00081C02">
      <w:pPr>
        <w:pStyle w:val="a3"/>
        <w:spacing w:before="0" w:beforeAutospacing="0" w:after="0" w:afterAutospacing="0"/>
        <w:jc w:val="center"/>
      </w:pPr>
    </w:p>
    <w:p w:rsidR="00081C02" w:rsidRPr="00C307C2" w:rsidRDefault="00081C02" w:rsidP="00081C02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๒๗ กุมภาพันธ์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081C02" w:rsidRDefault="00081C02" w:rsidP="00081C02">
      <w:pPr>
        <w:pStyle w:val="a3"/>
        <w:spacing w:before="0" w:beforeAutospacing="0" w:after="0" w:afterAutospacing="0"/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๒๗ ก.พ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๐๘.๓๐ 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.พรสวรรค์  ชมพูเขา รอง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.(สอบสวน)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ได้ออกตรวจสอบเหตุรถจักรยานยนต์ล้มเอง ถนนเส้นร้อยเอ็ด-โพนทอง ต.มะอึ อ.ธวัชบุรี จ.ร้อยเอ็ด</w:t>
      </w:r>
    </w:p>
    <w:p w:rsidR="00081C02" w:rsidRDefault="00081C02" w:rsidP="00081C02">
      <w:pPr>
        <w:pStyle w:val="a3"/>
        <w:spacing w:before="0" w:beforeAutospacing="0" w:after="0" w:afterAutospacing="0"/>
      </w:pPr>
    </w:p>
    <w:p w:rsidR="00081C02" w:rsidRDefault="00081C02" w:rsidP="00081C02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429491" cy="3321269"/>
            <wp:effectExtent l="19050" t="0" r="9159" b="0"/>
            <wp:docPr id="22" name="Picture 4" descr="C:\Users\งานคดี\Downloads\โฟลเดอร์ใหม่\52083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งานคดี\Downloads\โฟลเดอร์ใหม่\520837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89" cy="332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C02" w:rsidRDefault="00081C02" w:rsidP="00081C02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81C02" w:rsidRDefault="00081C02" w:rsidP="00081C02">
      <w:pPr>
        <w:pStyle w:val="a3"/>
        <w:spacing w:before="0" w:beforeAutospacing="0" w:after="0" w:afterAutospacing="0"/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๒๙ กุมภาพันธ์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081C02" w:rsidRDefault="00081C02" w:rsidP="00081C02">
      <w:pPr>
        <w:pStyle w:val="a3"/>
        <w:spacing w:before="0" w:beforeAutospacing="0" w:after="0" w:afterAutospacing="0"/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2๙ ก.พ</w:t>
      </w:r>
      <w:r>
        <w:rPr>
          <w:rFonts w:ascii="TH SarabunIT๙" w:hAnsi="TH SarabunIT๙" w:cs="TH SarabunIT๙"/>
          <w:sz w:val="32"/>
          <w:szCs w:val="32"/>
          <w:cs/>
        </w:rPr>
        <w:t>.66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๐๘.๑๙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.เกรียงศักดิ์  น้อยสุวรรณ รอง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พนักงานสอบสวนเวร รับจากนางทองไพจิต  สุ่ม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มาตย์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เข้าแจ้งความร้องทุกข์ ว่ามีคนร้ายไม่ทราบเป็นใคร ลักเอบรรจุน้ำแข็งที่ใช้เก็บอาหารตั้งอยู่บริเวณหน้าร้านค้าของผู้แจ้งไป ตนได้รับความเสียหายจึงเข้าแจ้งความเพื่อให้เจ้าหน้าที่ติดตามตัวผู้กระทำผิดมาดำเนินคดีต่อไป</w:t>
      </w:r>
    </w:p>
    <w:p w:rsidR="00081C02" w:rsidRDefault="00081C02" w:rsidP="00081C02">
      <w:pPr>
        <w:pStyle w:val="a3"/>
        <w:spacing w:before="0" w:beforeAutospacing="0" w:after="0" w:afterAutospacing="0"/>
        <w:jc w:val="center"/>
      </w:pPr>
      <w:r w:rsidRPr="00784A3A">
        <w:rPr>
          <w:noProof/>
        </w:rPr>
        <w:drawing>
          <wp:inline distT="0" distB="0" distL="0" distR="0">
            <wp:extent cx="3895150" cy="2921876"/>
            <wp:effectExtent l="19050" t="0" r="0" b="0"/>
            <wp:docPr id="29" name="รูปภาพ 24" descr="S__154748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474829_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865" cy="292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249" w:rsidRDefault="002E3249"/>
    <w:sectPr w:rsidR="002E3249" w:rsidSect="002E32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081C02"/>
    <w:rsid w:val="00000F49"/>
    <w:rsid w:val="00001008"/>
    <w:rsid w:val="000013B7"/>
    <w:rsid w:val="00001556"/>
    <w:rsid w:val="00004418"/>
    <w:rsid w:val="00007830"/>
    <w:rsid w:val="000127D2"/>
    <w:rsid w:val="0001391D"/>
    <w:rsid w:val="000157B1"/>
    <w:rsid w:val="0001637D"/>
    <w:rsid w:val="00017503"/>
    <w:rsid w:val="00020FC0"/>
    <w:rsid w:val="00021549"/>
    <w:rsid w:val="00022D76"/>
    <w:rsid w:val="00024167"/>
    <w:rsid w:val="00031274"/>
    <w:rsid w:val="0003129C"/>
    <w:rsid w:val="00035974"/>
    <w:rsid w:val="00050931"/>
    <w:rsid w:val="00052E05"/>
    <w:rsid w:val="00055FAD"/>
    <w:rsid w:val="00060988"/>
    <w:rsid w:val="00063F92"/>
    <w:rsid w:val="00065130"/>
    <w:rsid w:val="00070BBE"/>
    <w:rsid w:val="000711DE"/>
    <w:rsid w:val="0007186A"/>
    <w:rsid w:val="00071D63"/>
    <w:rsid w:val="00073B5D"/>
    <w:rsid w:val="000742A4"/>
    <w:rsid w:val="00074F13"/>
    <w:rsid w:val="00075CE0"/>
    <w:rsid w:val="00077708"/>
    <w:rsid w:val="00080CA2"/>
    <w:rsid w:val="00081557"/>
    <w:rsid w:val="00081C02"/>
    <w:rsid w:val="0008378A"/>
    <w:rsid w:val="00084397"/>
    <w:rsid w:val="00086AB7"/>
    <w:rsid w:val="00090E0E"/>
    <w:rsid w:val="00093D1E"/>
    <w:rsid w:val="00095824"/>
    <w:rsid w:val="0009668B"/>
    <w:rsid w:val="000A083B"/>
    <w:rsid w:val="000A3A35"/>
    <w:rsid w:val="000A4557"/>
    <w:rsid w:val="000A5722"/>
    <w:rsid w:val="000B03D0"/>
    <w:rsid w:val="000B1BE2"/>
    <w:rsid w:val="000B296F"/>
    <w:rsid w:val="000B5C7E"/>
    <w:rsid w:val="000C30EC"/>
    <w:rsid w:val="000C3C1D"/>
    <w:rsid w:val="000C5657"/>
    <w:rsid w:val="000C6C7B"/>
    <w:rsid w:val="000D3375"/>
    <w:rsid w:val="000D552A"/>
    <w:rsid w:val="000D59C9"/>
    <w:rsid w:val="000E40A1"/>
    <w:rsid w:val="000F03A9"/>
    <w:rsid w:val="000F180C"/>
    <w:rsid w:val="000F59B6"/>
    <w:rsid w:val="000F6511"/>
    <w:rsid w:val="0010382F"/>
    <w:rsid w:val="00105DF8"/>
    <w:rsid w:val="0010671B"/>
    <w:rsid w:val="0011052B"/>
    <w:rsid w:val="00112D30"/>
    <w:rsid w:val="001157A6"/>
    <w:rsid w:val="00123A42"/>
    <w:rsid w:val="001246C9"/>
    <w:rsid w:val="001265AD"/>
    <w:rsid w:val="00127751"/>
    <w:rsid w:val="00131185"/>
    <w:rsid w:val="00131EB1"/>
    <w:rsid w:val="0013343E"/>
    <w:rsid w:val="00136992"/>
    <w:rsid w:val="00142D71"/>
    <w:rsid w:val="001439EB"/>
    <w:rsid w:val="00146026"/>
    <w:rsid w:val="001521D6"/>
    <w:rsid w:val="00153663"/>
    <w:rsid w:val="00153DDD"/>
    <w:rsid w:val="001545F6"/>
    <w:rsid w:val="00157DB0"/>
    <w:rsid w:val="00162AAB"/>
    <w:rsid w:val="00162BC6"/>
    <w:rsid w:val="00162E9A"/>
    <w:rsid w:val="00164067"/>
    <w:rsid w:val="0017003E"/>
    <w:rsid w:val="001738A6"/>
    <w:rsid w:val="001769F1"/>
    <w:rsid w:val="001811D7"/>
    <w:rsid w:val="00184041"/>
    <w:rsid w:val="001877C4"/>
    <w:rsid w:val="00192BC8"/>
    <w:rsid w:val="00192D98"/>
    <w:rsid w:val="00193451"/>
    <w:rsid w:val="00195834"/>
    <w:rsid w:val="00197539"/>
    <w:rsid w:val="001A3186"/>
    <w:rsid w:val="001A3DB2"/>
    <w:rsid w:val="001A5E94"/>
    <w:rsid w:val="001B3744"/>
    <w:rsid w:val="001C1252"/>
    <w:rsid w:val="001C4613"/>
    <w:rsid w:val="001C600D"/>
    <w:rsid w:val="001C639C"/>
    <w:rsid w:val="001C662B"/>
    <w:rsid w:val="001C6845"/>
    <w:rsid w:val="001D04CE"/>
    <w:rsid w:val="001D19FD"/>
    <w:rsid w:val="001D2ED4"/>
    <w:rsid w:val="001D523E"/>
    <w:rsid w:val="001D5CA1"/>
    <w:rsid w:val="001E0DA4"/>
    <w:rsid w:val="001E33EF"/>
    <w:rsid w:val="001E33FD"/>
    <w:rsid w:val="001E4BCB"/>
    <w:rsid w:val="001E51A8"/>
    <w:rsid w:val="001E5623"/>
    <w:rsid w:val="001E6801"/>
    <w:rsid w:val="001F010E"/>
    <w:rsid w:val="001F07A0"/>
    <w:rsid w:val="001F165B"/>
    <w:rsid w:val="001F24DE"/>
    <w:rsid w:val="001F25FE"/>
    <w:rsid w:val="001F3215"/>
    <w:rsid w:val="001F748F"/>
    <w:rsid w:val="001F7A46"/>
    <w:rsid w:val="00200FF4"/>
    <w:rsid w:val="002024B1"/>
    <w:rsid w:val="002076CF"/>
    <w:rsid w:val="00210856"/>
    <w:rsid w:val="00212E47"/>
    <w:rsid w:val="0021311C"/>
    <w:rsid w:val="00217851"/>
    <w:rsid w:val="00242502"/>
    <w:rsid w:val="00242A7B"/>
    <w:rsid w:val="002438EC"/>
    <w:rsid w:val="00246B96"/>
    <w:rsid w:val="0025491C"/>
    <w:rsid w:val="002565BD"/>
    <w:rsid w:val="00261E1C"/>
    <w:rsid w:val="00261EEC"/>
    <w:rsid w:val="002677F5"/>
    <w:rsid w:val="00274456"/>
    <w:rsid w:val="002828DE"/>
    <w:rsid w:val="002860B7"/>
    <w:rsid w:val="00287DA3"/>
    <w:rsid w:val="00290D0D"/>
    <w:rsid w:val="00295C2E"/>
    <w:rsid w:val="00296782"/>
    <w:rsid w:val="002A2271"/>
    <w:rsid w:val="002A6171"/>
    <w:rsid w:val="002B218F"/>
    <w:rsid w:val="002B446D"/>
    <w:rsid w:val="002B4497"/>
    <w:rsid w:val="002B4B67"/>
    <w:rsid w:val="002B50AC"/>
    <w:rsid w:val="002B6DA0"/>
    <w:rsid w:val="002B7D80"/>
    <w:rsid w:val="002C0EA9"/>
    <w:rsid w:val="002C3876"/>
    <w:rsid w:val="002C3AC3"/>
    <w:rsid w:val="002C46AE"/>
    <w:rsid w:val="002C59F8"/>
    <w:rsid w:val="002C6F9A"/>
    <w:rsid w:val="002C7154"/>
    <w:rsid w:val="002D3784"/>
    <w:rsid w:val="002D7DCD"/>
    <w:rsid w:val="002E081E"/>
    <w:rsid w:val="002E0E8D"/>
    <w:rsid w:val="002E1DE5"/>
    <w:rsid w:val="002E23EF"/>
    <w:rsid w:val="002E3249"/>
    <w:rsid w:val="002E4B1B"/>
    <w:rsid w:val="002E4F2F"/>
    <w:rsid w:val="002E6EE4"/>
    <w:rsid w:val="002E7B06"/>
    <w:rsid w:val="002F18BF"/>
    <w:rsid w:val="002F1C84"/>
    <w:rsid w:val="002F2840"/>
    <w:rsid w:val="002F2B37"/>
    <w:rsid w:val="002F4905"/>
    <w:rsid w:val="002F7E37"/>
    <w:rsid w:val="00300909"/>
    <w:rsid w:val="00305510"/>
    <w:rsid w:val="00305CAE"/>
    <w:rsid w:val="00312B15"/>
    <w:rsid w:val="00316417"/>
    <w:rsid w:val="00317323"/>
    <w:rsid w:val="00321688"/>
    <w:rsid w:val="00325A77"/>
    <w:rsid w:val="00335117"/>
    <w:rsid w:val="00335CF3"/>
    <w:rsid w:val="00340CC6"/>
    <w:rsid w:val="00341A64"/>
    <w:rsid w:val="003427C0"/>
    <w:rsid w:val="0034588E"/>
    <w:rsid w:val="00350ED7"/>
    <w:rsid w:val="00355901"/>
    <w:rsid w:val="00356810"/>
    <w:rsid w:val="003612AF"/>
    <w:rsid w:val="0036283D"/>
    <w:rsid w:val="003674C0"/>
    <w:rsid w:val="00370596"/>
    <w:rsid w:val="00372D92"/>
    <w:rsid w:val="00380127"/>
    <w:rsid w:val="00380938"/>
    <w:rsid w:val="00384102"/>
    <w:rsid w:val="0038692F"/>
    <w:rsid w:val="00387049"/>
    <w:rsid w:val="003870F0"/>
    <w:rsid w:val="00390263"/>
    <w:rsid w:val="003907A5"/>
    <w:rsid w:val="003915A6"/>
    <w:rsid w:val="0039291A"/>
    <w:rsid w:val="00392FA7"/>
    <w:rsid w:val="00394CD8"/>
    <w:rsid w:val="00394D10"/>
    <w:rsid w:val="00396418"/>
    <w:rsid w:val="003A2287"/>
    <w:rsid w:val="003A7585"/>
    <w:rsid w:val="003B38DE"/>
    <w:rsid w:val="003B45B2"/>
    <w:rsid w:val="003C0430"/>
    <w:rsid w:val="003C0D25"/>
    <w:rsid w:val="003C29B2"/>
    <w:rsid w:val="003C47A4"/>
    <w:rsid w:val="003C5112"/>
    <w:rsid w:val="003C7236"/>
    <w:rsid w:val="003D1B9F"/>
    <w:rsid w:val="003D1BFA"/>
    <w:rsid w:val="003D352F"/>
    <w:rsid w:val="003D3EFC"/>
    <w:rsid w:val="003D4ED0"/>
    <w:rsid w:val="003D7A21"/>
    <w:rsid w:val="003E2AA1"/>
    <w:rsid w:val="003F29EB"/>
    <w:rsid w:val="004012E2"/>
    <w:rsid w:val="00402551"/>
    <w:rsid w:val="0040592C"/>
    <w:rsid w:val="00407ED6"/>
    <w:rsid w:val="00417C48"/>
    <w:rsid w:val="00420A54"/>
    <w:rsid w:val="00424F47"/>
    <w:rsid w:val="0042627C"/>
    <w:rsid w:val="00427C7A"/>
    <w:rsid w:val="00431EF3"/>
    <w:rsid w:val="00432227"/>
    <w:rsid w:val="00432781"/>
    <w:rsid w:val="00434376"/>
    <w:rsid w:val="00440523"/>
    <w:rsid w:val="004429BE"/>
    <w:rsid w:val="00443531"/>
    <w:rsid w:val="00450092"/>
    <w:rsid w:val="00450149"/>
    <w:rsid w:val="00450A4D"/>
    <w:rsid w:val="00451441"/>
    <w:rsid w:val="004554D0"/>
    <w:rsid w:val="00455C0B"/>
    <w:rsid w:val="0046160C"/>
    <w:rsid w:val="00466E35"/>
    <w:rsid w:val="0047003C"/>
    <w:rsid w:val="004703F5"/>
    <w:rsid w:val="00472D72"/>
    <w:rsid w:val="00474FCD"/>
    <w:rsid w:val="004759BE"/>
    <w:rsid w:val="00481372"/>
    <w:rsid w:val="00485DCB"/>
    <w:rsid w:val="004868E9"/>
    <w:rsid w:val="004872C4"/>
    <w:rsid w:val="004879B1"/>
    <w:rsid w:val="004941E0"/>
    <w:rsid w:val="0049439A"/>
    <w:rsid w:val="00495AC8"/>
    <w:rsid w:val="0049649E"/>
    <w:rsid w:val="004A1C0D"/>
    <w:rsid w:val="004B2743"/>
    <w:rsid w:val="004B2F3D"/>
    <w:rsid w:val="004B4DCF"/>
    <w:rsid w:val="004C16B4"/>
    <w:rsid w:val="004C4A83"/>
    <w:rsid w:val="004D0305"/>
    <w:rsid w:val="004D4A59"/>
    <w:rsid w:val="004E163A"/>
    <w:rsid w:val="004E4104"/>
    <w:rsid w:val="004E526D"/>
    <w:rsid w:val="004E5D5E"/>
    <w:rsid w:val="004F1E1F"/>
    <w:rsid w:val="004F1FCC"/>
    <w:rsid w:val="004F31BF"/>
    <w:rsid w:val="004F4848"/>
    <w:rsid w:val="004F58AF"/>
    <w:rsid w:val="004F5C7E"/>
    <w:rsid w:val="004F69FD"/>
    <w:rsid w:val="004F7A02"/>
    <w:rsid w:val="004F7AA1"/>
    <w:rsid w:val="00500845"/>
    <w:rsid w:val="0050380F"/>
    <w:rsid w:val="00506F29"/>
    <w:rsid w:val="00510088"/>
    <w:rsid w:val="00514E2C"/>
    <w:rsid w:val="005150A5"/>
    <w:rsid w:val="00521404"/>
    <w:rsid w:val="00521C1A"/>
    <w:rsid w:val="0052454A"/>
    <w:rsid w:val="00530710"/>
    <w:rsid w:val="00530CAB"/>
    <w:rsid w:val="00533992"/>
    <w:rsid w:val="005349C8"/>
    <w:rsid w:val="00534F85"/>
    <w:rsid w:val="005414B1"/>
    <w:rsid w:val="00541B15"/>
    <w:rsid w:val="00550B03"/>
    <w:rsid w:val="00553E2F"/>
    <w:rsid w:val="005576A9"/>
    <w:rsid w:val="005638D1"/>
    <w:rsid w:val="00564DC6"/>
    <w:rsid w:val="00566886"/>
    <w:rsid w:val="00570907"/>
    <w:rsid w:val="00571B5D"/>
    <w:rsid w:val="00574518"/>
    <w:rsid w:val="00575F19"/>
    <w:rsid w:val="005765F8"/>
    <w:rsid w:val="00577121"/>
    <w:rsid w:val="005820A5"/>
    <w:rsid w:val="005822EE"/>
    <w:rsid w:val="00584DF6"/>
    <w:rsid w:val="00585BED"/>
    <w:rsid w:val="00591C2C"/>
    <w:rsid w:val="00592594"/>
    <w:rsid w:val="005925AC"/>
    <w:rsid w:val="00592EE1"/>
    <w:rsid w:val="00593746"/>
    <w:rsid w:val="00594483"/>
    <w:rsid w:val="00595D5B"/>
    <w:rsid w:val="005A5AA7"/>
    <w:rsid w:val="005A6CDA"/>
    <w:rsid w:val="005A6FBD"/>
    <w:rsid w:val="005B18FA"/>
    <w:rsid w:val="005B3E22"/>
    <w:rsid w:val="005B49EC"/>
    <w:rsid w:val="005B7CB1"/>
    <w:rsid w:val="005C0FBD"/>
    <w:rsid w:val="005C1866"/>
    <w:rsid w:val="005C22B8"/>
    <w:rsid w:val="005D0AC7"/>
    <w:rsid w:val="005D13E8"/>
    <w:rsid w:val="005D70F2"/>
    <w:rsid w:val="005D7D97"/>
    <w:rsid w:val="005E068C"/>
    <w:rsid w:val="005E0D82"/>
    <w:rsid w:val="005E3C34"/>
    <w:rsid w:val="005E56C7"/>
    <w:rsid w:val="005E7009"/>
    <w:rsid w:val="005F0548"/>
    <w:rsid w:val="005F3799"/>
    <w:rsid w:val="005F44DB"/>
    <w:rsid w:val="00601A93"/>
    <w:rsid w:val="00602844"/>
    <w:rsid w:val="006028C7"/>
    <w:rsid w:val="006042AB"/>
    <w:rsid w:val="00605206"/>
    <w:rsid w:val="00605596"/>
    <w:rsid w:val="00606E80"/>
    <w:rsid w:val="00611220"/>
    <w:rsid w:val="00612DBF"/>
    <w:rsid w:val="006150C1"/>
    <w:rsid w:val="006153AB"/>
    <w:rsid w:val="0061774E"/>
    <w:rsid w:val="0063136B"/>
    <w:rsid w:val="00635291"/>
    <w:rsid w:val="0063529F"/>
    <w:rsid w:val="00636970"/>
    <w:rsid w:val="00642873"/>
    <w:rsid w:val="006436A0"/>
    <w:rsid w:val="00643E2E"/>
    <w:rsid w:val="006447FB"/>
    <w:rsid w:val="006558A9"/>
    <w:rsid w:val="00660F4B"/>
    <w:rsid w:val="0066139F"/>
    <w:rsid w:val="00663168"/>
    <w:rsid w:val="0066520C"/>
    <w:rsid w:val="00666352"/>
    <w:rsid w:val="00671505"/>
    <w:rsid w:val="00673A06"/>
    <w:rsid w:val="00674937"/>
    <w:rsid w:val="00680FF7"/>
    <w:rsid w:val="00682376"/>
    <w:rsid w:val="00682886"/>
    <w:rsid w:val="00685112"/>
    <w:rsid w:val="00687031"/>
    <w:rsid w:val="006916D1"/>
    <w:rsid w:val="00695813"/>
    <w:rsid w:val="006A1A7F"/>
    <w:rsid w:val="006A62EB"/>
    <w:rsid w:val="006B1D8D"/>
    <w:rsid w:val="006B321B"/>
    <w:rsid w:val="006B5208"/>
    <w:rsid w:val="006B6FC1"/>
    <w:rsid w:val="006B7A5C"/>
    <w:rsid w:val="006C0489"/>
    <w:rsid w:val="006C1BF0"/>
    <w:rsid w:val="006C41C3"/>
    <w:rsid w:val="006C77E7"/>
    <w:rsid w:val="006D189E"/>
    <w:rsid w:val="006D1B4D"/>
    <w:rsid w:val="006D4840"/>
    <w:rsid w:val="006D54B3"/>
    <w:rsid w:val="006D5F5A"/>
    <w:rsid w:val="006E4A39"/>
    <w:rsid w:val="006E544D"/>
    <w:rsid w:val="006E6439"/>
    <w:rsid w:val="006E6EA7"/>
    <w:rsid w:val="006E6FB5"/>
    <w:rsid w:val="006F00AC"/>
    <w:rsid w:val="006F4A00"/>
    <w:rsid w:val="006F718E"/>
    <w:rsid w:val="006F77EE"/>
    <w:rsid w:val="006F7B4A"/>
    <w:rsid w:val="0070749B"/>
    <w:rsid w:val="00712694"/>
    <w:rsid w:val="00722DE7"/>
    <w:rsid w:val="0072385B"/>
    <w:rsid w:val="00727878"/>
    <w:rsid w:val="0073357A"/>
    <w:rsid w:val="00734454"/>
    <w:rsid w:val="00735AF0"/>
    <w:rsid w:val="00737579"/>
    <w:rsid w:val="00740CDC"/>
    <w:rsid w:val="007434A8"/>
    <w:rsid w:val="00744B03"/>
    <w:rsid w:val="0075009F"/>
    <w:rsid w:val="0075417A"/>
    <w:rsid w:val="00754FE8"/>
    <w:rsid w:val="00757101"/>
    <w:rsid w:val="00761F35"/>
    <w:rsid w:val="007625DE"/>
    <w:rsid w:val="00763779"/>
    <w:rsid w:val="00765862"/>
    <w:rsid w:val="00773F7F"/>
    <w:rsid w:val="00776F02"/>
    <w:rsid w:val="00777D91"/>
    <w:rsid w:val="007800AC"/>
    <w:rsid w:val="00785F51"/>
    <w:rsid w:val="00787B5B"/>
    <w:rsid w:val="007906C5"/>
    <w:rsid w:val="00790F09"/>
    <w:rsid w:val="00793440"/>
    <w:rsid w:val="007945E9"/>
    <w:rsid w:val="007979B7"/>
    <w:rsid w:val="007A3469"/>
    <w:rsid w:val="007A37CB"/>
    <w:rsid w:val="007A4990"/>
    <w:rsid w:val="007A7883"/>
    <w:rsid w:val="007B0670"/>
    <w:rsid w:val="007B49C4"/>
    <w:rsid w:val="007B5194"/>
    <w:rsid w:val="007B6838"/>
    <w:rsid w:val="007C2DE8"/>
    <w:rsid w:val="007C47F6"/>
    <w:rsid w:val="007C6299"/>
    <w:rsid w:val="007C78FB"/>
    <w:rsid w:val="007D0F6E"/>
    <w:rsid w:val="007D3299"/>
    <w:rsid w:val="007D4294"/>
    <w:rsid w:val="007E0A7A"/>
    <w:rsid w:val="007E34E6"/>
    <w:rsid w:val="007E548A"/>
    <w:rsid w:val="007E5B01"/>
    <w:rsid w:val="007E79C8"/>
    <w:rsid w:val="007F08C6"/>
    <w:rsid w:val="007F519F"/>
    <w:rsid w:val="00800A83"/>
    <w:rsid w:val="0080397B"/>
    <w:rsid w:val="00807970"/>
    <w:rsid w:val="00807E99"/>
    <w:rsid w:val="0081033F"/>
    <w:rsid w:val="00810AEB"/>
    <w:rsid w:val="00815EF6"/>
    <w:rsid w:val="00817AD1"/>
    <w:rsid w:val="008240E8"/>
    <w:rsid w:val="00837E58"/>
    <w:rsid w:val="0084000E"/>
    <w:rsid w:val="00842F1D"/>
    <w:rsid w:val="00844349"/>
    <w:rsid w:val="00847FBE"/>
    <w:rsid w:val="00850D99"/>
    <w:rsid w:val="008512BA"/>
    <w:rsid w:val="00855A34"/>
    <w:rsid w:val="008615A3"/>
    <w:rsid w:val="00865C77"/>
    <w:rsid w:val="0086680A"/>
    <w:rsid w:val="00866D4F"/>
    <w:rsid w:val="00866F08"/>
    <w:rsid w:val="0086731F"/>
    <w:rsid w:val="00867560"/>
    <w:rsid w:val="0087012F"/>
    <w:rsid w:val="00870C06"/>
    <w:rsid w:val="00873568"/>
    <w:rsid w:val="00880E71"/>
    <w:rsid w:val="0088113B"/>
    <w:rsid w:val="00882633"/>
    <w:rsid w:val="00890895"/>
    <w:rsid w:val="00890BC8"/>
    <w:rsid w:val="008944D9"/>
    <w:rsid w:val="008974BB"/>
    <w:rsid w:val="008A09F2"/>
    <w:rsid w:val="008A69CE"/>
    <w:rsid w:val="008B29B2"/>
    <w:rsid w:val="008B53C3"/>
    <w:rsid w:val="008B7A4B"/>
    <w:rsid w:val="008C0981"/>
    <w:rsid w:val="008D1222"/>
    <w:rsid w:val="008D4311"/>
    <w:rsid w:val="008E3FFC"/>
    <w:rsid w:val="008E409B"/>
    <w:rsid w:val="008E541C"/>
    <w:rsid w:val="008E76C2"/>
    <w:rsid w:val="008F1104"/>
    <w:rsid w:val="008F1ABE"/>
    <w:rsid w:val="008F2401"/>
    <w:rsid w:val="008F5BD3"/>
    <w:rsid w:val="00901969"/>
    <w:rsid w:val="009046B8"/>
    <w:rsid w:val="00905879"/>
    <w:rsid w:val="0091034B"/>
    <w:rsid w:val="00911A1C"/>
    <w:rsid w:val="00912C4E"/>
    <w:rsid w:val="00915B9A"/>
    <w:rsid w:val="0092356B"/>
    <w:rsid w:val="00925445"/>
    <w:rsid w:val="00926185"/>
    <w:rsid w:val="00926256"/>
    <w:rsid w:val="00926D66"/>
    <w:rsid w:val="00936F70"/>
    <w:rsid w:val="009376E5"/>
    <w:rsid w:val="009650DB"/>
    <w:rsid w:val="00966E14"/>
    <w:rsid w:val="00967120"/>
    <w:rsid w:val="00970EAD"/>
    <w:rsid w:val="009735F4"/>
    <w:rsid w:val="00977D3A"/>
    <w:rsid w:val="00980817"/>
    <w:rsid w:val="0098191A"/>
    <w:rsid w:val="00986B10"/>
    <w:rsid w:val="009879B1"/>
    <w:rsid w:val="0099181B"/>
    <w:rsid w:val="00991C23"/>
    <w:rsid w:val="00992407"/>
    <w:rsid w:val="00992463"/>
    <w:rsid w:val="00992739"/>
    <w:rsid w:val="009938EF"/>
    <w:rsid w:val="009A7A35"/>
    <w:rsid w:val="009B0188"/>
    <w:rsid w:val="009B0A12"/>
    <w:rsid w:val="009B1608"/>
    <w:rsid w:val="009B4A40"/>
    <w:rsid w:val="009B7937"/>
    <w:rsid w:val="009C4E6A"/>
    <w:rsid w:val="009D2E4D"/>
    <w:rsid w:val="009D44E0"/>
    <w:rsid w:val="009D7106"/>
    <w:rsid w:val="009D7F15"/>
    <w:rsid w:val="009E0BB0"/>
    <w:rsid w:val="009E1DFF"/>
    <w:rsid w:val="009E47D8"/>
    <w:rsid w:val="009E4AB2"/>
    <w:rsid w:val="009F063A"/>
    <w:rsid w:val="009F17BE"/>
    <w:rsid w:val="009F19F7"/>
    <w:rsid w:val="009F259A"/>
    <w:rsid w:val="009F2762"/>
    <w:rsid w:val="009F32FE"/>
    <w:rsid w:val="009F6FAD"/>
    <w:rsid w:val="009F7BE7"/>
    <w:rsid w:val="009F7FD8"/>
    <w:rsid w:val="00A000EF"/>
    <w:rsid w:val="00A01860"/>
    <w:rsid w:val="00A01C97"/>
    <w:rsid w:val="00A01F1F"/>
    <w:rsid w:val="00A01F75"/>
    <w:rsid w:val="00A10B1F"/>
    <w:rsid w:val="00A14BA3"/>
    <w:rsid w:val="00A16D5B"/>
    <w:rsid w:val="00A22523"/>
    <w:rsid w:val="00A236F8"/>
    <w:rsid w:val="00A2600F"/>
    <w:rsid w:val="00A365B0"/>
    <w:rsid w:val="00A41A8F"/>
    <w:rsid w:val="00A51224"/>
    <w:rsid w:val="00A512A4"/>
    <w:rsid w:val="00A52863"/>
    <w:rsid w:val="00A53839"/>
    <w:rsid w:val="00A5407A"/>
    <w:rsid w:val="00A542C5"/>
    <w:rsid w:val="00A57637"/>
    <w:rsid w:val="00A639CA"/>
    <w:rsid w:val="00A64725"/>
    <w:rsid w:val="00A7233F"/>
    <w:rsid w:val="00A7282B"/>
    <w:rsid w:val="00A74F77"/>
    <w:rsid w:val="00A75FBD"/>
    <w:rsid w:val="00A760B6"/>
    <w:rsid w:val="00A76A18"/>
    <w:rsid w:val="00A77A96"/>
    <w:rsid w:val="00A86BC0"/>
    <w:rsid w:val="00A90939"/>
    <w:rsid w:val="00A92658"/>
    <w:rsid w:val="00A95F5F"/>
    <w:rsid w:val="00A979BE"/>
    <w:rsid w:val="00AA2435"/>
    <w:rsid w:val="00AA6224"/>
    <w:rsid w:val="00AA72ED"/>
    <w:rsid w:val="00AB066B"/>
    <w:rsid w:val="00AB10A3"/>
    <w:rsid w:val="00AB743B"/>
    <w:rsid w:val="00AB777C"/>
    <w:rsid w:val="00AC08A6"/>
    <w:rsid w:val="00AC09CC"/>
    <w:rsid w:val="00AC0D6F"/>
    <w:rsid w:val="00AC4AD6"/>
    <w:rsid w:val="00AC596A"/>
    <w:rsid w:val="00AD12B6"/>
    <w:rsid w:val="00AD3752"/>
    <w:rsid w:val="00AE4499"/>
    <w:rsid w:val="00AE76D8"/>
    <w:rsid w:val="00AF18C4"/>
    <w:rsid w:val="00AF6060"/>
    <w:rsid w:val="00B025D8"/>
    <w:rsid w:val="00B128F4"/>
    <w:rsid w:val="00B14057"/>
    <w:rsid w:val="00B14271"/>
    <w:rsid w:val="00B14510"/>
    <w:rsid w:val="00B1486F"/>
    <w:rsid w:val="00B14AD4"/>
    <w:rsid w:val="00B1686C"/>
    <w:rsid w:val="00B20120"/>
    <w:rsid w:val="00B203E9"/>
    <w:rsid w:val="00B22243"/>
    <w:rsid w:val="00B22485"/>
    <w:rsid w:val="00B254CA"/>
    <w:rsid w:val="00B26890"/>
    <w:rsid w:val="00B32961"/>
    <w:rsid w:val="00B32AFE"/>
    <w:rsid w:val="00B331DE"/>
    <w:rsid w:val="00B33990"/>
    <w:rsid w:val="00B34EB8"/>
    <w:rsid w:val="00B370E5"/>
    <w:rsid w:val="00B37A7C"/>
    <w:rsid w:val="00B41112"/>
    <w:rsid w:val="00B423F1"/>
    <w:rsid w:val="00B42C7D"/>
    <w:rsid w:val="00B434F2"/>
    <w:rsid w:val="00B46925"/>
    <w:rsid w:val="00B560DA"/>
    <w:rsid w:val="00B663AD"/>
    <w:rsid w:val="00B730CF"/>
    <w:rsid w:val="00B769A4"/>
    <w:rsid w:val="00B80D9B"/>
    <w:rsid w:val="00B85263"/>
    <w:rsid w:val="00B863BA"/>
    <w:rsid w:val="00B87243"/>
    <w:rsid w:val="00B872F9"/>
    <w:rsid w:val="00B942F0"/>
    <w:rsid w:val="00B94F95"/>
    <w:rsid w:val="00BA214B"/>
    <w:rsid w:val="00BA28EF"/>
    <w:rsid w:val="00BA2FBE"/>
    <w:rsid w:val="00BB18F0"/>
    <w:rsid w:val="00BB3F83"/>
    <w:rsid w:val="00BB475A"/>
    <w:rsid w:val="00BB4D39"/>
    <w:rsid w:val="00BB523F"/>
    <w:rsid w:val="00BB565B"/>
    <w:rsid w:val="00BB6626"/>
    <w:rsid w:val="00BB77F8"/>
    <w:rsid w:val="00BC1002"/>
    <w:rsid w:val="00BC18E0"/>
    <w:rsid w:val="00BC729D"/>
    <w:rsid w:val="00BC7396"/>
    <w:rsid w:val="00BD39F5"/>
    <w:rsid w:val="00BD5461"/>
    <w:rsid w:val="00BE3DEB"/>
    <w:rsid w:val="00BF2C5E"/>
    <w:rsid w:val="00C07182"/>
    <w:rsid w:val="00C161F2"/>
    <w:rsid w:val="00C22945"/>
    <w:rsid w:val="00C23C36"/>
    <w:rsid w:val="00C25F69"/>
    <w:rsid w:val="00C30E1F"/>
    <w:rsid w:val="00C3168D"/>
    <w:rsid w:val="00C31E8C"/>
    <w:rsid w:val="00C3479B"/>
    <w:rsid w:val="00C37482"/>
    <w:rsid w:val="00C44199"/>
    <w:rsid w:val="00C44C43"/>
    <w:rsid w:val="00C46E16"/>
    <w:rsid w:val="00C473D4"/>
    <w:rsid w:val="00C530B8"/>
    <w:rsid w:val="00C548C1"/>
    <w:rsid w:val="00C5548B"/>
    <w:rsid w:val="00C55D4B"/>
    <w:rsid w:val="00C55DCF"/>
    <w:rsid w:val="00C569B3"/>
    <w:rsid w:val="00C56C28"/>
    <w:rsid w:val="00C61213"/>
    <w:rsid w:val="00C62F01"/>
    <w:rsid w:val="00C62FAF"/>
    <w:rsid w:val="00C66A70"/>
    <w:rsid w:val="00C70F1B"/>
    <w:rsid w:val="00C715AF"/>
    <w:rsid w:val="00C71AEA"/>
    <w:rsid w:val="00C7321C"/>
    <w:rsid w:val="00C741AD"/>
    <w:rsid w:val="00C77D1F"/>
    <w:rsid w:val="00C77ED7"/>
    <w:rsid w:val="00C906C5"/>
    <w:rsid w:val="00C906CE"/>
    <w:rsid w:val="00C96830"/>
    <w:rsid w:val="00CA12F6"/>
    <w:rsid w:val="00CB200F"/>
    <w:rsid w:val="00CB2351"/>
    <w:rsid w:val="00CB504A"/>
    <w:rsid w:val="00CB7CB9"/>
    <w:rsid w:val="00CB7CE1"/>
    <w:rsid w:val="00CC03C1"/>
    <w:rsid w:val="00CC0AD5"/>
    <w:rsid w:val="00CC123C"/>
    <w:rsid w:val="00CC17DB"/>
    <w:rsid w:val="00CC3A75"/>
    <w:rsid w:val="00CC6525"/>
    <w:rsid w:val="00CC6A68"/>
    <w:rsid w:val="00CD521F"/>
    <w:rsid w:val="00CD5B74"/>
    <w:rsid w:val="00CD7CA4"/>
    <w:rsid w:val="00CE003E"/>
    <w:rsid w:val="00CE1E30"/>
    <w:rsid w:val="00CE3844"/>
    <w:rsid w:val="00CE44C2"/>
    <w:rsid w:val="00CE5734"/>
    <w:rsid w:val="00CE6F4C"/>
    <w:rsid w:val="00CF3719"/>
    <w:rsid w:val="00CF4890"/>
    <w:rsid w:val="00CF51EB"/>
    <w:rsid w:val="00CF7FC7"/>
    <w:rsid w:val="00D051EA"/>
    <w:rsid w:val="00D055F0"/>
    <w:rsid w:val="00D112F2"/>
    <w:rsid w:val="00D11D41"/>
    <w:rsid w:val="00D11EBF"/>
    <w:rsid w:val="00D12D2E"/>
    <w:rsid w:val="00D16553"/>
    <w:rsid w:val="00D234A2"/>
    <w:rsid w:val="00D2404B"/>
    <w:rsid w:val="00D25DE3"/>
    <w:rsid w:val="00D272AB"/>
    <w:rsid w:val="00D314A9"/>
    <w:rsid w:val="00D33914"/>
    <w:rsid w:val="00D3592F"/>
    <w:rsid w:val="00D37A08"/>
    <w:rsid w:val="00D41E5A"/>
    <w:rsid w:val="00D43E92"/>
    <w:rsid w:val="00D43FEC"/>
    <w:rsid w:val="00D51742"/>
    <w:rsid w:val="00D51BE2"/>
    <w:rsid w:val="00D52DBF"/>
    <w:rsid w:val="00D54083"/>
    <w:rsid w:val="00D55217"/>
    <w:rsid w:val="00D56CA3"/>
    <w:rsid w:val="00D60AA1"/>
    <w:rsid w:val="00D62353"/>
    <w:rsid w:val="00D63C03"/>
    <w:rsid w:val="00D63FA8"/>
    <w:rsid w:val="00D66927"/>
    <w:rsid w:val="00D676B4"/>
    <w:rsid w:val="00D67E39"/>
    <w:rsid w:val="00D7015B"/>
    <w:rsid w:val="00D72736"/>
    <w:rsid w:val="00D75582"/>
    <w:rsid w:val="00D80A3D"/>
    <w:rsid w:val="00D83169"/>
    <w:rsid w:val="00D8321F"/>
    <w:rsid w:val="00D842B0"/>
    <w:rsid w:val="00D8688E"/>
    <w:rsid w:val="00D87822"/>
    <w:rsid w:val="00D879C8"/>
    <w:rsid w:val="00D9424E"/>
    <w:rsid w:val="00D943FF"/>
    <w:rsid w:val="00DA1D44"/>
    <w:rsid w:val="00DA257A"/>
    <w:rsid w:val="00DA7454"/>
    <w:rsid w:val="00DA7E97"/>
    <w:rsid w:val="00DB491C"/>
    <w:rsid w:val="00DC04D4"/>
    <w:rsid w:val="00DC28D6"/>
    <w:rsid w:val="00DC4A65"/>
    <w:rsid w:val="00DC6EC9"/>
    <w:rsid w:val="00DC7073"/>
    <w:rsid w:val="00DD172A"/>
    <w:rsid w:val="00DD66CA"/>
    <w:rsid w:val="00DD7EAC"/>
    <w:rsid w:val="00DE049A"/>
    <w:rsid w:val="00DE42A8"/>
    <w:rsid w:val="00DE465E"/>
    <w:rsid w:val="00DE4A8D"/>
    <w:rsid w:val="00DE52A1"/>
    <w:rsid w:val="00DE674F"/>
    <w:rsid w:val="00DE7FC9"/>
    <w:rsid w:val="00E02825"/>
    <w:rsid w:val="00E02895"/>
    <w:rsid w:val="00E04112"/>
    <w:rsid w:val="00E063AD"/>
    <w:rsid w:val="00E150C0"/>
    <w:rsid w:val="00E169DD"/>
    <w:rsid w:val="00E21F8F"/>
    <w:rsid w:val="00E24F01"/>
    <w:rsid w:val="00E26A20"/>
    <w:rsid w:val="00E26F0F"/>
    <w:rsid w:val="00E301FA"/>
    <w:rsid w:val="00E32030"/>
    <w:rsid w:val="00E36025"/>
    <w:rsid w:val="00E37F8E"/>
    <w:rsid w:val="00E400C7"/>
    <w:rsid w:val="00E41487"/>
    <w:rsid w:val="00E45B5F"/>
    <w:rsid w:val="00E527DD"/>
    <w:rsid w:val="00E57E10"/>
    <w:rsid w:val="00E6223C"/>
    <w:rsid w:val="00E62833"/>
    <w:rsid w:val="00E71218"/>
    <w:rsid w:val="00E713B8"/>
    <w:rsid w:val="00E75CFA"/>
    <w:rsid w:val="00E77D0A"/>
    <w:rsid w:val="00E81CED"/>
    <w:rsid w:val="00E8597D"/>
    <w:rsid w:val="00E8697B"/>
    <w:rsid w:val="00E8738F"/>
    <w:rsid w:val="00E910B5"/>
    <w:rsid w:val="00E93519"/>
    <w:rsid w:val="00EA078A"/>
    <w:rsid w:val="00EA0857"/>
    <w:rsid w:val="00EA4607"/>
    <w:rsid w:val="00EA7444"/>
    <w:rsid w:val="00EB0E3D"/>
    <w:rsid w:val="00EB175E"/>
    <w:rsid w:val="00EB17B8"/>
    <w:rsid w:val="00EB7571"/>
    <w:rsid w:val="00EB7DD1"/>
    <w:rsid w:val="00EC0E0B"/>
    <w:rsid w:val="00EC539D"/>
    <w:rsid w:val="00EC5C34"/>
    <w:rsid w:val="00EC6338"/>
    <w:rsid w:val="00ED0AB6"/>
    <w:rsid w:val="00ED0E31"/>
    <w:rsid w:val="00ED143D"/>
    <w:rsid w:val="00ED1469"/>
    <w:rsid w:val="00ED24E9"/>
    <w:rsid w:val="00ED3FD6"/>
    <w:rsid w:val="00EE2443"/>
    <w:rsid w:val="00EE274F"/>
    <w:rsid w:val="00EE3675"/>
    <w:rsid w:val="00EE69B9"/>
    <w:rsid w:val="00EF355A"/>
    <w:rsid w:val="00EF37CB"/>
    <w:rsid w:val="00EF5586"/>
    <w:rsid w:val="00EF6281"/>
    <w:rsid w:val="00EF647D"/>
    <w:rsid w:val="00EF723A"/>
    <w:rsid w:val="00F10D1C"/>
    <w:rsid w:val="00F25C7F"/>
    <w:rsid w:val="00F27CAA"/>
    <w:rsid w:val="00F325A9"/>
    <w:rsid w:val="00F413C2"/>
    <w:rsid w:val="00F445A6"/>
    <w:rsid w:val="00F523EE"/>
    <w:rsid w:val="00F53C5B"/>
    <w:rsid w:val="00F62E55"/>
    <w:rsid w:val="00F63271"/>
    <w:rsid w:val="00F6469B"/>
    <w:rsid w:val="00F6486D"/>
    <w:rsid w:val="00F65B47"/>
    <w:rsid w:val="00F6670F"/>
    <w:rsid w:val="00F719C0"/>
    <w:rsid w:val="00F74C67"/>
    <w:rsid w:val="00F7734B"/>
    <w:rsid w:val="00F80482"/>
    <w:rsid w:val="00F82C02"/>
    <w:rsid w:val="00F83A63"/>
    <w:rsid w:val="00F86B03"/>
    <w:rsid w:val="00F86DF7"/>
    <w:rsid w:val="00F974C6"/>
    <w:rsid w:val="00FA2FFB"/>
    <w:rsid w:val="00FB00A1"/>
    <w:rsid w:val="00FB3E8C"/>
    <w:rsid w:val="00FB7D67"/>
    <w:rsid w:val="00FD0218"/>
    <w:rsid w:val="00FD1503"/>
    <w:rsid w:val="00FD5631"/>
    <w:rsid w:val="00FE5162"/>
    <w:rsid w:val="00FE77ED"/>
    <w:rsid w:val="00FF09BA"/>
    <w:rsid w:val="00FF4EA1"/>
    <w:rsid w:val="00FF5AAE"/>
    <w:rsid w:val="00FF6583"/>
    <w:rsid w:val="00FF7A36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C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1C0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081C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81C0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งานคดี</dc:creator>
  <cp:lastModifiedBy>STS_สภ.ธวัชบุรี</cp:lastModifiedBy>
  <cp:revision>5</cp:revision>
  <cp:lastPrinted>2024-03-22T03:33:00Z</cp:lastPrinted>
  <dcterms:created xsi:type="dcterms:W3CDTF">2024-03-05T03:02:00Z</dcterms:created>
  <dcterms:modified xsi:type="dcterms:W3CDTF">2024-03-22T03:33:00Z</dcterms:modified>
</cp:coreProperties>
</file>